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81" w:rsidRDefault="00D54181" w:rsidP="00D5418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D54181" w:rsidRDefault="00D54181" w:rsidP="00D5418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Директор______________И.У.Яхаев</w:t>
      </w:r>
    </w:p>
    <w:p w:rsidR="00D54181" w:rsidRDefault="00D54181" w:rsidP="00D5418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«___»__________2017 г</w:t>
      </w:r>
    </w:p>
    <w:p w:rsidR="00D54181" w:rsidRDefault="00D54181" w:rsidP="00D541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4181" w:rsidRDefault="00D54181" w:rsidP="00D541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54181" w:rsidRDefault="00D54181" w:rsidP="00D541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Тематика совещаний при заместителе директора по воспитательной работе </w:t>
      </w:r>
    </w:p>
    <w:p w:rsidR="00D54181" w:rsidRDefault="00D54181" w:rsidP="00D541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2017-2018 учебный год</w:t>
      </w:r>
    </w:p>
    <w:p w:rsidR="00D54181" w:rsidRDefault="00D54181" w:rsidP="00D541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617"/>
        <w:gridCol w:w="6774"/>
        <w:gridCol w:w="3667"/>
      </w:tblGrid>
      <w:tr w:rsidR="00D54181" w:rsidTr="00D54181">
        <w:tc>
          <w:tcPr>
            <w:tcW w:w="568" w:type="dxa"/>
          </w:tcPr>
          <w:p w:rsidR="00D54181" w:rsidRPr="00112446" w:rsidRDefault="00D54181" w:rsidP="00D541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446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804" w:type="dxa"/>
          </w:tcPr>
          <w:p w:rsidR="00D54181" w:rsidRPr="00112446" w:rsidRDefault="00D54181" w:rsidP="00D541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446">
              <w:rPr>
                <w:rFonts w:ascii="Times New Roman" w:hAnsi="Times New Roman"/>
                <w:b/>
                <w:sz w:val="28"/>
                <w:szCs w:val="28"/>
              </w:rPr>
              <w:t xml:space="preserve">Тема совещания </w:t>
            </w:r>
          </w:p>
        </w:tc>
        <w:tc>
          <w:tcPr>
            <w:tcW w:w="3686" w:type="dxa"/>
          </w:tcPr>
          <w:p w:rsidR="00D54181" w:rsidRPr="00112446" w:rsidRDefault="00D54181" w:rsidP="00D541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446">
              <w:rPr>
                <w:rFonts w:ascii="Times New Roman" w:hAnsi="Times New Roman"/>
                <w:b/>
                <w:sz w:val="28"/>
                <w:szCs w:val="28"/>
              </w:rPr>
              <w:t>Когда проводится</w:t>
            </w:r>
          </w:p>
        </w:tc>
      </w:tr>
      <w:tr w:rsidR="00D54181" w:rsidTr="00D54181">
        <w:tc>
          <w:tcPr>
            <w:tcW w:w="568" w:type="dxa"/>
          </w:tcPr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P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54181" w:rsidRPr="00D54181" w:rsidRDefault="00D54181" w:rsidP="00D541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Анализ планов воспитательных работ классных руководителей.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Анализ проведения Дня знаний.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Об организации дежурства по школе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О профилактике детского дорожно-транспортного травматизма.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Подготовка и проведение Дня учителя, Дня рождения Главы ЧР, Дня пожилых людей</w:t>
            </w:r>
          </w:p>
        </w:tc>
        <w:tc>
          <w:tcPr>
            <w:tcW w:w="3686" w:type="dxa"/>
          </w:tcPr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P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54181" w:rsidTr="00D54181">
        <w:tc>
          <w:tcPr>
            <w:tcW w:w="568" w:type="dxa"/>
          </w:tcPr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P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54181" w:rsidRPr="00D54181" w:rsidRDefault="00D54181" w:rsidP="00D5418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Анализ проведения октябрьских праздников.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Анализ работы классных руководителей 5-классов по формированию классных коллективов в период адаптации.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Отчет о проверке классных уголков.</w:t>
            </w:r>
          </w:p>
          <w:p w:rsidR="00D54181" w:rsidRPr="00D54181" w:rsidRDefault="00D54181" w:rsidP="00D5418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D54181">
              <w:rPr>
                <w:rFonts w:ascii="Times New Roman" w:hAnsi="Times New Roman"/>
                <w:sz w:val="28"/>
                <w:szCs w:val="28"/>
              </w:rPr>
              <w:t>Анализ посещаемости учащихся 5-11-х классов за I четверть</w:t>
            </w:r>
          </w:p>
        </w:tc>
        <w:tc>
          <w:tcPr>
            <w:tcW w:w="3686" w:type="dxa"/>
          </w:tcPr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D54181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D54181" w:rsidTr="00D54181">
        <w:tc>
          <w:tcPr>
            <w:tcW w:w="568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823FE" w:rsidRPr="004823FE" w:rsidRDefault="004823FE" w:rsidP="004823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Итоги рейда по проверке внешнего вида учащихся и качества дежурства по школе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Анализ работы классных руководителей 10 классов по формированию классных коллективов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Анализ посещения классных часов в 6-7-х классах</w:t>
            </w:r>
          </w:p>
        </w:tc>
        <w:tc>
          <w:tcPr>
            <w:tcW w:w="3686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4181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4823FE" w:rsidTr="00D54181">
        <w:tc>
          <w:tcPr>
            <w:tcW w:w="568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823FE" w:rsidRPr="004823FE" w:rsidRDefault="004823FE" w:rsidP="004823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О профилактической работе по предупреждению правонарушений и преступлений среди несовершеннолетних.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Подготовка и проведение новогодних мероприятий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Анализ посещаемости учащихся 5-11-х классов за II четверть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Итоги рейда по проверке внешнего вида учащихся.</w:t>
            </w:r>
          </w:p>
        </w:tc>
        <w:tc>
          <w:tcPr>
            <w:tcW w:w="3686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823FE" w:rsidTr="00D54181">
        <w:tc>
          <w:tcPr>
            <w:tcW w:w="568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823FE" w:rsidRPr="004823FE" w:rsidRDefault="004823FE" w:rsidP="004823F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Анализ воспитательной работы классных руководителей     1-11-х классов за I полугодие</w:t>
            </w:r>
          </w:p>
          <w:p w:rsidR="004823FE" w:rsidRPr="004823FE" w:rsidRDefault="004823FE" w:rsidP="004823F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t>Анализ профилактической работы по формированию здорового образа жизни</w:t>
            </w:r>
          </w:p>
          <w:p w:rsidR="004823FE" w:rsidRPr="00D248BD" w:rsidRDefault="004823FE" w:rsidP="00D248BD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 w:rsidRPr="004823FE">
              <w:rPr>
                <w:rFonts w:ascii="Times New Roman" w:hAnsi="Times New Roman"/>
                <w:sz w:val="28"/>
                <w:szCs w:val="28"/>
              </w:rPr>
              <w:lastRenderedPageBreak/>
              <w:t>Итоги рейда по проверке внешнего вида учащихся.</w:t>
            </w:r>
          </w:p>
        </w:tc>
        <w:tc>
          <w:tcPr>
            <w:tcW w:w="3686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4823FE" w:rsidTr="00D54181">
        <w:tc>
          <w:tcPr>
            <w:tcW w:w="568" w:type="dxa"/>
          </w:tcPr>
          <w:p w:rsidR="004A31CB" w:rsidRDefault="004A31CB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1CB" w:rsidRDefault="004A31CB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834CCA" w:rsidRPr="00D248BD" w:rsidRDefault="00834CCA" w:rsidP="00D248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Итоги рейда по проверке внешнего вида учащихся и качества дежурства по школе</w:t>
            </w:r>
          </w:p>
          <w:p w:rsidR="00D248BD" w:rsidRPr="00D248BD" w:rsidRDefault="00D248BD" w:rsidP="00D248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4"/>
              </w:rPr>
              <w:t>Подготовка и проведение Дня защитника Отечества</w:t>
            </w:r>
          </w:p>
          <w:p w:rsidR="004823FE" w:rsidRPr="00D248BD" w:rsidRDefault="00834CCA" w:rsidP="00D248B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Подготовка и проведение праздника 8 марта</w:t>
            </w:r>
          </w:p>
        </w:tc>
        <w:tc>
          <w:tcPr>
            <w:tcW w:w="3686" w:type="dxa"/>
          </w:tcPr>
          <w:p w:rsidR="004823FE" w:rsidRDefault="004823FE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248BD" w:rsidTr="00D54181">
        <w:tc>
          <w:tcPr>
            <w:tcW w:w="568" w:type="dxa"/>
          </w:tcPr>
          <w:p w:rsidR="004A31CB" w:rsidRDefault="004A31CB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1CB" w:rsidRDefault="004A31CB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248BD" w:rsidRPr="00D248BD" w:rsidRDefault="00D248BD" w:rsidP="00D248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Анализ посещение классных часов в 8-11-х классах</w:t>
            </w:r>
          </w:p>
          <w:p w:rsidR="00D248BD" w:rsidRPr="00D248BD" w:rsidRDefault="00D248BD" w:rsidP="00D248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Подготовка и проведения мероприятий, посвященных Дню конституции ЧР.</w:t>
            </w:r>
          </w:p>
          <w:p w:rsidR="00D248BD" w:rsidRPr="00D248BD" w:rsidRDefault="00D248BD" w:rsidP="00D248B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Анализ посещаемости учащихся 5-11-х классов за III четверть</w:t>
            </w:r>
          </w:p>
        </w:tc>
        <w:tc>
          <w:tcPr>
            <w:tcW w:w="3686" w:type="dxa"/>
          </w:tcPr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248BD" w:rsidTr="00D54181">
        <w:tc>
          <w:tcPr>
            <w:tcW w:w="568" w:type="dxa"/>
          </w:tcPr>
          <w:p w:rsidR="004A31CB" w:rsidRDefault="004A31CB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D248BD" w:rsidRPr="00D248BD" w:rsidRDefault="00D248BD" w:rsidP="00D248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Анализ посещение классных часов в 5-7-х классах</w:t>
            </w:r>
          </w:p>
          <w:p w:rsidR="00D248BD" w:rsidRPr="00D248BD" w:rsidRDefault="00D248BD" w:rsidP="00D248B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D248BD">
              <w:rPr>
                <w:rFonts w:ascii="Times New Roman" w:hAnsi="Times New Roman"/>
                <w:sz w:val="28"/>
                <w:szCs w:val="28"/>
              </w:rPr>
              <w:t>Подготовка и проведение мероприятий, посвященных Празднику весны и труда, Дню победы, Дню скорби и печали народов ЧР, Международному дню семьи.</w:t>
            </w:r>
          </w:p>
        </w:tc>
        <w:tc>
          <w:tcPr>
            <w:tcW w:w="3686" w:type="dxa"/>
          </w:tcPr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8BD" w:rsidRDefault="00D248BD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4A31CB" w:rsidTr="00D54181">
        <w:tc>
          <w:tcPr>
            <w:tcW w:w="568" w:type="dxa"/>
          </w:tcPr>
          <w:p w:rsidR="004A31CB" w:rsidRDefault="006C0D5A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6C0D5A" w:rsidRPr="006C0D5A" w:rsidRDefault="006C0D5A" w:rsidP="006C0D5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6C0D5A">
              <w:rPr>
                <w:rFonts w:ascii="Times New Roman" w:hAnsi="Times New Roman"/>
                <w:sz w:val="28"/>
                <w:szCs w:val="28"/>
              </w:rPr>
              <w:t>Подготовка и проведение Последнего звонка.</w:t>
            </w:r>
          </w:p>
          <w:p w:rsidR="006C0D5A" w:rsidRPr="006C0D5A" w:rsidRDefault="006C0D5A" w:rsidP="006C0D5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6C0D5A">
              <w:rPr>
                <w:rFonts w:ascii="Times New Roman" w:hAnsi="Times New Roman"/>
                <w:sz w:val="28"/>
                <w:szCs w:val="28"/>
              </w:rPr>
              <w:t>Качес</w:t>
            </w:r>
            <w:r w:rsidR="00265899">
              <w:rPr>
                <w:rFonts w:ascii="Times New Roman" w:hAnsi="Times New Roman"/>
                <w:sz w:val="28"/>
                <w:szCs w:val="28"/>
              </w:rPr>
              <w:t>тво воспитательной работы в 2017-2018</w:t>
            </w:r>
            <w:bookmarkStart w:id="0" w:name="_GoBack"/>
            <w:bookmarkEnd w:id="0"/>
            <w:r w:rsidRPr="006C0D5A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  <w:p w:rsidR="004A31CB" w:rsidRPr="006C0D5A" w:rsidRDefault="006C0D5A" w:rsidP="006C0D5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  <w:r w:rsidRPr="006C0D5A">
              <w:rPr>
                <w:rFonts w:ascii="Times New Roman" w:hAnsi="Times New Roman"/>
                <w:sz w:val="28"/>
                <w:szCs w:val="28"/>
              </w:rPr>
              <w:t>Анализ посещаемости учащихся 5-11-х классов за IV четверть</w:t>
            </w:r>
          </w:p>
        </w:tc>
        <w:tc>
          <w:tcPr>
            <w:tcW w:w="3686" w:type="dxa"/>
          </w:tcPr>
          <w:p w:rsidR="006C0D5A" w:rsidRDefault="006C0D5A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1CB" w:rsidRDefault="006C0D5A" w:rsidP="00D541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D54181" w:rsidRDefault="00D54181" w:rsidP="00D5418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12787" w:rsidRPr="00D54181" w:rsidRDefault="00B12787" w:rsidP="00D54181">
      <w:pPr>
        <w:jc w:val="right"/>
        <w:rPr>
          <w:rFonts w:ascii="Times New Roman" w:hAnsi="Times New Roman" w:cs="Times New Roman"/>
          <w:sz w:val="28"/>
        </w:rPr>
      </w:pPr>
    </w:p>
    <w:sectPr w:rsidR="00B12787" w:rsidRPr="00D54181" w:rsidSect="00D5418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6E5"/>
    <w:multiLevelType w:val="hybridMultilevel"/>
    <w:tmpl w:val="00B2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030"/>
    <w:multiLevelType w:val="hybridMultilevel"/>
    <w:tmpl w:val="4E26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6F48"/>
    <w:multiLevelType w:val="hybridMultilevel"/>
    <w:tmpl w:val="DED0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3C15"/>
    <w:multiLevelType w:val="hybridMultilevel"/>
    <w:tmpl w:val="52AE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57FC"/>
    <w:multiLevelType w:val="hybridMultilevel"/>
    <w:tmpl w:val="30E2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2341"/>
    <w:multiLevelType w:val="hybridMultilevel"/>
    <w:tmpl w:val="6CF45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B5702"/>
    <w:multiLevelType w:val="hybridMultilevel"/>
    <w:tmpl w:val="5C68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40B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D70BD"/>
    <w:multiLevelType w:val="hybridMultilevel"/>
    <w:tmpl w:val="BFCA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A3F1F"/>
    <w:multiLevelType w:val="hybridMultilevel"/>
    <w:tmpl w:val="9D10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B8"/>
    <w:rsid w:val="00265899"/>
    <w:rsid w:val="004823FE"/>
    <w:rsid w:val="004A31CB"/>
    <w:rsid w:val="006C0D5A"/>
    <w:rsid w:val="00834CCA"/>
    <w:rsid w:val="00B12787"/>
    <w:rsid w:val="00D248BD"/>
    <w:rsid w:val="00D475B8"/>
    <w:rsid w:val="00D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CD88-E42B-4237-BD17-2A9D52DD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6</cp:revision>
  <dcterms:created xsi:type="dcterms:W3CDTF">2017-08-22T06:29:00Z</dcterms:created>
  <dcterms:modified xsi:type="dcterms:W3CDTF">2017-08-22T08:13:00Z</dcterms:modified>
</cp:coreProperties>
</file>